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76" w:rsidRDefault="00A27676" w:rsidP="00A27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у</w:t>
      </w:r>
      <w:r w:rsidRPr="00A81634">
        <w:rPr>
          <w:rFonts w:ascii="Times New Roman" w:hAnsi="Times New Roman" w:cs="Times New Roman"/>
          <w:b/>
          <w:sz w:val="24"/>
          <w:szCs w:val="24"/>
        </w:rPr>
        <w:t xml:space="preserve">чебный план </w:t>
      </w:r>
      <w:r>
        <w:rPr>
          <w:rFonts w:ascii="Times New Roman" w:hAnsi="Times New Roman" w:cs="Times New Roman"/>
          <w:b/>
          <w:sz w:val="24"/>
          <w:szCs w:val="24"/>
        </w:rPr>
        <w:t>учащегося 3 «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» класса </w:t>
      </w:r>
    </w:p>
    <w:p w:rsidR="003A548F" w:rsidRDefault="00A27676" w:rsidP="00A27676">
      <w:pPr>
        <w:jc w:val="center"/>
      </w:pPr>
      <w:r w:rsidRPr="00A81634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63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ЗПР,</w:t>
      </w:r>
      <w:r w:rsidRPr="00A81634">
        <w:rPr>
          <w:rFonts w:ascii="Times New Roman" w:hAnsi="Times New Roman" w:cs="Times New Roman"/>
          <w:b/>
          <w:sz w:val="24"/>
          <w:szCs w:val="24"/>
        </w:rPr>
        <w:t xml:space="preserve"> вариант </w:t>
      </w:r>
      <w:r>
        <w:rPr>
          <w:rFonts w:ascii="Times New Roman" w:hAnsi="Times New Roman" w:cs="Times New Roman"/>
          <w:b/>
          <w:sz w:val="24"/>
          <w:szCs w:val="24"/>
        </w:rPr>
        <w:t>7.2</w:t>
      </w:r>
      <w:r w:rsidRPr="00A81634">
        <w:rPr>
          <w:rFonts w:ascii="Times New Roman" w:hAnsi="Times New Roman" w:cs="Times New Roman"/>
          <w:b/>
          <w:sz w:val="24"/>
          <w:szCs w:val="24"/>
        </w:rPr>
        <w:t>)</w:t>
      </w:r>
      <w:r w:rsidR="00B96DDE" w:rsidRPr="00A8163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297"/>
        <w:gridCol w:w="9"/>
        <w:gridCol w:w="871"/>
        <w:gridCol w:w="9"/>
        <w:gridCol w:w="841"/>
        <w:gridCol w:w="9"/>
        <w:gridCol w:w="842"/>
        <w:gridCol w:w="9"/>
        <w:gridCol w:w="986"/>
        <w:gridCol w:w="9"/>
        <w:gridCol w:w="838"/>
        <w:gridCol w:w="9"/>
        <w:gridCol w:w="1923"/>
      </w:tblGrid>
      <w:tr w:rsidR="00463121" w:rsidRPr="00A81634" w:rsidTr="00463121">
        <w:trPr>
          <w:trHeight w:val="47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63121" w:rsidRPr="00A81634" w:rsidRDefault="00463121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463121" w:rsidRPr="00A81634" w:rsidRDefault="00463121" w:rsidP="001808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A81634" w:rsidRDefault="00463121" w:rsidP="00B96DD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учебной деятельности</w:t>
            </w:r>
          </w:p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463121">
        <w:trPr>
          <w:trHeight w:val="29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463121" w:rsidRPr="00A81634" w:rsidRDefault="00463121" w:rsidP="0018082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2E22A7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81634" w:rsidRDefault="00463121" w:rsidP="00180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3121" w:rsidRPr="00A81634" w:rsidTr="00235878">
        <w:trPr>
          <w:trHeight w:val="50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AB2E53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rPr>
          <w:trHeight w:val="51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27676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27676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 w:rsidRPr="00A27676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Pr="00A27676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A27676">
              <w:rPr>
                <w:color w:val="00000A"/>
                <w:spacing w:val="-10"/>
                <w:sz w:val="24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27676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A27676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Pr="00A27676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 w:rsidRPr="00A27676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Pr="00A27676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A27676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 w:right="2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44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4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4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64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121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35878">
        <w:trPr>
          <w:trHeight w:val="75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изическая культура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14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121" w:rsidRDefault="00463121" w:rsidP="00463121">
            <w:pPr>
              <w:pStyle w:val="TableParagraph"/>
              <w:spacing w:before="51"/>
              <w:ind w:left="45"/>
              <w:rPr>
                <w:sz w:val="24"/>
              </w:rPr>
            </w:pPr>
            <w:r>
              <w:rPr>
                <w:color w:val="00000A"/>
                <w:spacing w:val="-10"/>
                <w:sz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3121" w:rsidRPr="00722D7E" w:rsidRDefault="00463121" w:rsidP="00463121">
            <w:pPr>
              <w:pStyle w:val="TableParagraph"/>
              <w:spacing w:before="51"/>
              <w:ind w:left="25"/>
              <w:rPr>
                <w:sz w:val="24"/>
              </w:rPr>
            </w:pPr>
            <w:r w:rsidRPr="00722D7E">
              <w:rPr>
                <w:color w:val="00000A"/>
                <w:spacing w:val="-10"/>
                <w:sz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63121" w:rsidRDefault="00463121" w:rsidP="004631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bookmarkEnd w:id="0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722D7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(при 5-дневной учебной </w:t>
            </w:r>
            <w:r>
              <w:rPr>
                <w:color w:val="00000A"/>
                <w:spacing w:val="-2"/>
                <w:sz w:val="24"/>
              </w:rPr>
              <w:t>неделе)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722D7E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B96DDE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Психологические ступени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Учимся говорить вместе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A"/>
                <w:sz w:val="24"/>
              </w:rPr>
              <w:t>Учимся говорить правильно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B96DDE" w:rsidRDefault="00463121" w:rsidP="004631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243539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</w:t>
            </w: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Default="00463121" w:rsidP="00463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3121" w:rsidRPr="00A81634" w:rsidTr="00463121"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121" w:rsidRPr="00A81634" w:rsidRDefault="00463121" w:rsidP="00463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5F2D" w:rsidRDefault="00DE5F2D"/>
    <w:sectPr w:rsidR="00DE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D"/>
    <w:rsid w:val="00187468"/>
    <w:rsid w:val="00217385"/>
    <w:rsid w:val="003A548F"/>
    <w:rsid w:val="00463121"/>
    <w:rsid w:val="00722D7E"/>
    <w:rsid w:val="009D7063"/>
    <w:rsid w:val="00A27676"/>
    <w:rsid w:val="00AB2E53"/>
    <w:rsid w:val="00B96DDE"/>
    <w:rsid w:val="00D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A54A"/>
  <w15:chartTrackingRefBased/>
  <w15:docId w15:val="{0363649C-1DCA-4159-83AE-DA98711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738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6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7</cp:revision>
  <cp:lastPrinted>2024-09-17T04:58:00Z</cp:lastPrinted>
  <dcterms:created xsi:type="dcterms:W3CDTF">2024-07-08T06:18:00Z</dcterms:created>
  <dcterms:modified xsi:type="dcterms:W3CDTF">2024-11-15T11:50:00Z</dcterms:modified>
</cp:coreProperties>
</file>